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4DF45" w14:textId="77777777" w:rsidR="00804F23" w:rsidRPr="00A159B6" w:rsidRDefault="00804F23" w:rsidP="00804F23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9B6">
        <w:rPr>
          <w:rFonts w:ascii="Times New Roman" w:eastAsia="Times New Roman" w:hAnsi="Times New Roman" w:cs="Times New Roman"/>
          <w:b/>
          <w:sz w:val="24"/>
          <w:szCs w:val="24"/>
        </w:rPr>
        <w:t>ОБХОДНОЙ ЛИСТ</w:t>
      </w:r>
      <w:r w:rsidRPr="00A159B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2DA63302" w14:textId="77777777" w:rsidR="00804F23" w:rsidRDefault="00804F23" w:rsidP="0080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9B6">
        <w:rPr>
          <w:rFonts w:ascii="Times New Roman" w:eastAsia="Times New Roman" w:hAnsi="Times New Roman" w:cs="Times New Roman"/>
          <w:sz w:val="24"/>
          <w:szCs w:val="24"/>
        </w:rPr>
        <w:t xml:space="preserve">Ф.И.О. </w:t>
      </w:r>
      <w:r w:rsidRPr="00A15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</w:t>
      </w:r>
      <w:r w:rsidRPr="00A15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</w:t>
      </w:r>
      <w:r w:rsidRPr="00A159B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FF9E81" w14:textId="77777777" w:rsidR="00804F23" w:rsidRDefault="00804F23" w:rsidP="0080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59B6">
        <w:rPr>
          <w:rFonts w:ascii="Times New Roman" w:eastAsia="Times New Roman" w:hAnsi="Times New Roman" w:cs="Times New Roman"/>
          <w:sz w:val="24"/>
          <w:szCs w:val="24"/>
        </w:rPr>
        <w:t xml:space="preserve">Структурное подразделение </w:t>
      </w:r>
      <w:r w:rsidRPr="00A15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</w:t>
      </w:r>
    </w:p>
    <w:p w14:paraId="78709F57" w14:textId="77777777" w:rsidR="00804F23" w:rsidRDefault="00804F23" w:rsidP="0080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39DBCB4" w14:textId="77777777" w:rsidR="00804F23" w:rsidRPr="00A159B6" w:rsidRDefault="00804F23" w:rsidP="0080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</w:t>
      </w:r>
      <w:r w:rsidRPr="00A15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55CEEAE" w14:textId="77777777" w:rsidR="00804F23" w:rsidRDefault="00804F23" w:rsidP="0080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D3FE8" w14:textId="77777777" w:rsidR="00804F23" w:rsidRPr="00A159B6" w:rsidRDefault="00804F23" w:rsidP="0080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159B6">
        <w:rPr>
          <w:rFonts w:ascii="Times New Roman" w:eastAsia="Times New Roman" w:hAnsi="Times New Roman" w:cs="Times New Roman"/>
          <w:sz w:val="24"/>
          <w:szCs w:val="24"/>
        </w:rPr>
        <w:t xml:space="preserve">Должность (профессия) </w:t>
      </w:r>
      <w:r w:rsidRPr="00A159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_______________________________________________________________</w:t>
      </w:r>
    </w:p>
    <w:p w14:paraId="3DC9980C" w14:textId="77777777" w:rsidR="00804F23" w:rsidRPr="00A159B6" w:rsidRDefault="00804F23" w:rsidP="00804F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DAEC6E" w14:textId="77777777" w:rsidR="00804F23" w:rsidRPr="00A159B6" w:rsidRDefault="00804F23" w:rsidP="0080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14:paraId="5EAD43A0" w14:textId="77777777" w:rsidR="00804F23" w:rsidRPr="00A159B6" w:rsidRDefault="00804F23" w:rsidP="0080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8"/>
        <w:gridCol w:w="2498"/>
        <w:gridCol w:w="1874"/>
        <w:gridCol w:w="1455"/>
      </w:tblGrid>
      <w:tr w:rsidR="00804F23" w:rsidRPr="00A159B6" w14:paraId="54A1C892" w14:textId="77777777" w:rsidTr="00EB2D4E">
        <w:trPr>
          <w:cantSplit/>
          <w:trHeight w:val="981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84125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9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7F120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9B6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AA1372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59B6">
              <w:rPr>
                <w:rFonts w:ascii="Times New Roman" w:eastAsia="Times New Roman" w:hAnsi="Times New Roman" w:cs="Times New Roman"/>
                <w:sz w:val="20"/>
                <w:szCs w:val="20"/>
              </w:rPr>
              <w:t>Роспись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8C672" w14:textId="77777777" w:rsidR="00804F23" w:rsidRPr="00A159B6" w:rsidRDefault="00804F23" w:rsidP="00EB2D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04F23" w:rsidRPr="00A159B6" w14:paraId="6A9F6400" w14:textId="77777777" w:rsidTr="00E37CE7">
        <w:trPr>
          <w:cantSplit/>
          <w:trHeight w:val="720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7BFA" w14:textId="77777777" w:rsidR="00804F23" w:rsidRPr="00A159B6" w:rsidRDefault="00804F23" w:rsidP="00E3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D91816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7DDDE8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B6E5ED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23" w:rsidRPr="00A159B6" w14:paraId="3EC8E52E" w14:textId="77777777" w:rsidTr="00E37CE7">
        <w:trPr>
          <w:cantSplit/>
          <w:trHeight w:val="1235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48F6" w14:textId="77777777" w:rsidR="00EB2D4E" w:rsidRDefault="00804F23" w:rsidP="00E3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материально-технического </w:t>
            </w:r>
          </w:p>
          <w:p w14:paraId="5B17F3F6" w14:textId="77777777" w:rsidR="00804F23" w:rsidRPr="00A159B6" w:rsidRDefault="00EB2D4E" w:rsidP="00E3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обеспечения управления административно-хозяйственного обеспечения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F7021A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188233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47C7CD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23" w:rsidRPr="00A159B6" w14:paraId="6E29093E" w14:textId="77777777" w:rsidTr="00E37CE7">
        <w:trPr>
          <w:cantSplit/>
          <w:trHeight w:val="558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EA28" w14:textId="77777777" w:rsidR="00804F23" w:rsidRPr="00A159B6" w:rsidRDefault="00804F23" w:rsidP="00E3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Научная библиотека</w:t>
            </w:r>
            <w:r w:rsidR="00EB2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7FCF34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3CF375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482C1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23" w:rsidRPr="00A159B6" w14:paraId="71E2A98B" w14:textId="77777777" w:rsidTr="00E37CE7">
        <w:trPr>
          <w:cantSplit/>
          <w:trHeight w:val="977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83AA" w14:textId="77777777" w:rsidR="00804F23" w:rsidRPr="002C682A" w:rsidRDefault="00804F23" w:rsidP="00E3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программно-технического обеспечения</w:t>
            </w:r>
            <w:r w:rsidR="00EB2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управления информационных технологий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4BD937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D8DF42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F9BD5E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23" w:rsidRPr="00A159B6" w14:paraId="710775C0" w14:textId="77777777" w:rsidTr="00E37CE7">
        <w:trPr>
          <w:cantSplit/>
          <w:trHeight w:val="686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3701" w14:textId="77777777" w:rsidR="00804F23" w:rsidRPr="00A159B6" w:rsidRDefault="00804F23" w:rsidP="00E3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Бухгалтерия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43DDE6E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8AFD39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156B0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4F23" w:rsidRPr="00A159B6" w14:paraId="4E013DF7" w14:textId="77777777" w:rsidTr="00E37CE7">
        <w:trPr>
          <w:cantSplit/>
          <w:trHeight w:val="894"/>
        </w:trPr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D4275" w14:textId="77777777" w:rsidR="00804F23" w:rsidRPr="00A159B6" w:rsidRDefault="00804F23" w:rsidP="00E37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 кадров</w:t>
            </w:r>
            <w:r w:rsidR="00EB2D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делопроизводства управления правового и документационного обеспечения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B5826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E174E3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4DDC18" w14:textId="77777777" w:rsidR="00804F23" w:rsidRPr="00A159B6" w:rsidRDefault="00804F23" w:rsidP="0033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0B2FDE1" w14:textId="77777777" w:rsidR="00804F23" w:rsidRPr="00A159B6" w:rsidRDefault="00804F23" w:rsidP="00804F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DC26FB7" w14:textId="77777777" w:rsidR="00804F23" w:rsidRPr="00A159B6" w:rsidRDefault="00804F23" w:rsidP="0080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48430" w14:textId="77777777" w:rsidR="00804F23" w:rsidRPr="00A159B6" w:rsidRDefault="00804F23" w:rsidP="0080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9014EF" w14:textId="77777777" w:rsidR="00804F23" w:rsidRPr="00A159B6" w:rsidRDefault="00804F23" w:rsidP="00804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7FD317" w14:textId="77777777" w:rsidR="00804F23" w:rsidRPr="00A159B6" w:rsidRDefault="00804F23" w:rsidP="00804F2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159B6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EB2D4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159B6">
        <w:rPr>
          <w:rFonts w:ascii="Times New Roman" w:eastAsia="Times New Roman" w:hAnsi="Times New Roman" w:cs="Times New Roman"/>
          <w:sz w:val="24"/>
          <w:szCs w:val="24"/>
        </w:rPr>
        <w:t>_»</w:t>
      </w:r>
      <w:r w:rsidR="00EB2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9B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B2D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9B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EB2D4E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A159B6">
        <w:rPr>
          <w:rFonts w:ascii="Times New Roman" w:eastAsia="Times New Roman" w:hAnsi="Times New Roman" w:cs="Times New Roman"/>
          <w:sz w:val="24"/>
          <w:szCs w:val="24"/>
        </w:rPr>
        <w:t xml:space="preserve">__г.                                                        </w:t>
      </w:r>
    </w:p>
    <w:p w14:paraId="56D1F105" w14:textId="77777777" w:rsidR="00804F23" w:rsidRPr="00A159B6" w:rsidRDefault="00804F23" w:rsidP="00804F2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183A96" w14:textId="77777777" w:rsidR="00804F23" w:rsidRPr="007071F2" w:rsidRDefault="00804F23" w:rsidP="00804F23">
      <w:pPr>
        <w:rPr>
          <w:rFonts w:ascii="Times New Roman" w:hAnsi="Times New Roman" w:cs="Times New Roman"/>
          <w:b/>
          <w:sz w:val="28"/>
          <w:szCs w:val="28"/>
        </w:rPr>
      </w:pPr>
    </w:p>
    <w:p w14:paraId="6F8C6A4D" w14:textId="77777777" w:rsidR="004E36B8" w:rsidRDefault="004E36B8"/>
    <w:sectPr w:rsidR="004E36B8" w:rsidSect="00E52875">
      <w:pgSz w:w="11906" w:h="16838"/>
      <w:pgMar w:top="1134" w:right="567" w:bottom="876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F23"/>
    <w:rsid w:val="004E36B8"/>
    <w:rsid w:val="00804F23"/>
    <w:rsid w:val="00D26C7A"/>
    <w:rsid w:val="00E37CE7"/>
    <w:rsid w:val="00EB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92E4"/>
  <w15:docId w15:val="{5C4DA076-0A14-423F-A6F5-63588DDC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F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Leontyeva</dc:creator>
  <cp:lastModifiedBy>Leontyeva</cp:lastModifiedBy>
  <cp:revision>2</cp:revision>
  <cp:lastPrinted>2022-05-23T09:56:00Z</cp:lastPrinted>
  <dcterms:created xsi:type="dcterms:W3CDTF">2022-05-23T08:33:00Z</dcterms:created>
  <dcterms:modified xsi:type="dcterms:W3CDTF">2022-05-23T10:39:00Z</dcterms:modified>
</cp:coreProperties>
</file>