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54FE7" w:rsidTr="00754FE7">
        <w:tc>
          <w:tcPr>
            <w:tcW w:w="4820" w:type="dxa"/>
            <w:tcBorders>
              <w:bottom w:val="nil"/>
            </w:tcBorders>
          </w:tcPr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ФГБУ ФНЦ ВНИИФК</w:t>
            </w:r>
          </w:p>
          <w:p w:rsid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54FE7" w:rsidTr="00754FE7">
        <w:tc>
          <w:tcPr>
            <w:tcW w:w="4820" w:type="dxa"/>
            <w:tcBorders>
              <w:top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54FE7">
              <w:rPr>
                <w:rFonts w:ascii="Times New Roman" w:hAnsi="Times New Roman" w:cs="Times New Roman"/>
                <w:sz w:val="20"/>
                <w:szCs w:val="20"/>
              </w:rPr>
              <w:t>(ФИО, должность, подразделение)</w:t>
            </w:r>
          </w:p>
        </w:tc>
      </w:tr>
    </w:tbl>
    <w:p w:rsidR="001D6E30" w:rsidRDefault="001D6E30" w:rsidP="00EE3B35"/>
    <w:p w:rsidR="002E70AB" w:rsidRPr="001D6E30" w:rsidRDefault="002E70AB" w:rsidP="00EE3B35">
      <w:pPr>
        <w:rPr>
          <w:rFonts w:ascii="Times New Roman" w:hAnsi="Times New Roman" w:cs="Times New Roman"/>
          <w:sz w:val="28"/>
          <w:szCs w:val="28"/>
        </w:rPr>
      </w:pPr>
    </w:p>
    <w:p w:rsidR="001D6E30" w:rsidRPr="001D6E30" w:rsidRDefault="00452DDE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6E30" w:rsidRPr="001D6E30" w:rsidRDefault="001D6E30" w:rsidP="00754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276" w:rsidRDefault="003A462F" w:rsidP="003A46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4 пункта 1 статьи 218 Налогового кодекса Российской Федерации при определении моих доходов с _____________ 20____ г. прошу предоставить мне стандартный налоговый вычет по НДФЛ на детей в количестве ____ человек (а), которые находятся на моем обеспечении, в размере _______________________________________________________________ рублей.</w:t>
      </w:r>
    </w:p>
    <w:p w:rsidR="003A462F" w:rsidRPr="00713276" w:rsidRDefault="003A462F" w:rsidP="003A46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4BCF" w:rsidRDefault="00284BCF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9"/>
      </w:tblGrid>
      <w:tr w:rsidR="00713276" w:rsidTr="00713276">
        <w:trPr>
          <w:trHeight w:val="370"/>
        </w:trPr>
        <w:tc>
          <w:tcPr>
            <w:tcW w:w="1809" w:type="dxa"/>
            <w:vMerge w:val="restart"/>
          </w:tcPr>
          <w:p w:rsidR="00713276" w:rsidRDefault="00713276" w:rsidP="00284B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329" w:type="dxa"/>
          </w:tcPr>
          <w:p w:rsidR="00713276" w:rsidRDefault="00713276" w:rsidP="003A46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Копия свидетельства </w:t>
            </w:r>
            <w:r w:rsidR="003A462F">
              <w:rPr>
                <w:rFonts w:ascii="Times New Roman" w:hAnsi="Times New Roman" w:cs="Times New Roman"/>
                <w:sz w:val="28"/>
                <w:szCs w:val="28"/>
              </w:rPr>
              <w:t>о рождение ребенка (детей)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13276" w:rsidTr="00713276">
        <w:trPr>
          <w:trHeight w:val="371"/>
        </w:trPr>
        <w:tc>
          <w:tcPr>
            <w:tcW w:w="1809" w:type="dxa"/>
            <w:vMerge/>
          </w:tcPr>
          <w:p w:rsidR="00713276" w:rsidRDefault="00713276" w:rsidP="00284B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13276" w:rsidRDefault="00713276" w:rsidP="003A46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Копия </w:t>
            </w:r>
            <w:r w:rsidR="003A462F">
              <w:rPr>
                <w:rFonts w:ascii="Times New Roman" w:hAnsi="Times New Roman" w:cs="Times New Roman"/>
                <w:sz w:val="28"/>
                <w:szCs w:val="28"/>
              </w:rPr>
              <w:t>справки об обучении (если ребенок учится).</w:t>
            </w:r>
            <w:bookmarkStart w:id="0" w:name="_GoBack"/>
            <w:bookmarkEnd w:id="0"/>
          </w:p>
        </w:tc>
      </w:tr>
    </w:tbl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         ______________     ___________________</w:t>
      </w:r>
    </w:p>
    <w:p w:rsidR="001D6E30" w:rsidRPr="001D6E30" w:rsidRDefault="001D6E30" w:rsidP="001D6E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6E3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D6E30" w:rsidRPr="001D6E30" w:rsidSect="00DC0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35"/>
    <w:rsid w:val="00025CFC"/>
    <w:rsid w:val="00047EED"/>
    <w:rsid w:val="000E3F90"/>
    <w:rsid w:val="00144566"/>
    <w:rsid w:val="00151CBE"/>
    <w:rsid w:val="001D6E30"/>
    <w:rsid w:val="0020066A"/>
    <w:rsid w:val="00284BCF"/>
    <w:rsid w:val="00284CB3"/>
    <w:rsid w:val="002E70AB"/>
    <w:rsid w:val="003066E2"/>
    <w:rsid w:val="003A462F"/>
    <w:rsid w:val="00452DDE"/>
    <w:rsid w:val="00713276"/>
    <w:rsid w:val="00754FE7"/>
    <w:rsid w:val="009C00BF"/>
    <w:rsid w:val="00AF5CA0"/>
    <w:rsid w:val="00B42018"/>
    <w:rsid w:val="00B6357E"/>
    <w:rsid w:val="00D62DC7"/>
    <w:rsid w:val="00D84C6B"/>
    <w:rsid w:val="00DC01B7"/>
    <w:rsid w:val="00E077E3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2</cp:revision>
  <cp:lastPrinted>2021-09-28T09:30:00Z</cp:lastPrinted>
  <dcterms:created xsi:type="dcterms:W3CDTF">2021-10-08T08:03:00Z</dcterms:created>
  <dcterms:modified xsi:type="dcterms:W3CDTF">2021-10-08T08:03:00Z</dcterms:modified>
</cp:coreProperties>
</file>