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89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B562A4" w:rsidRPr="00B562A4" w:rsidTr="00B562A4">
        <w:tc>
          <w:tcPr>
            <w:tcW w:w="4892" w:type="dxa"/>
            <w:tcBorders>
              <w:bottom w:val="nil"/>
            </w:tcBorders>
          </w:tcPr>
          <w:p w:rsidR="00B562A4" w:rsidRPr="00B562A4" w:rsidRDefault="00B562A4" w:rsidP="00B562A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4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B562A4" w:rsidRPr="00B562A4" w:rsidRDefault="00B562A4" w:rsidP="00B562A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4">
              <w:rPr>
                <w:rFonts w:ascii="Times New Roman" w:hAnsi="Times New Roman" w:cs="Times New Roman"/>
                <w:sz w:val="28"/>
                <w:szCs w:val="28"/>
              </w:rPr>
              <w:t>ФГБУ ФНЦ ВНИИФК</w:t>
            </w:r>
          </w:p>
          <w:p w:rsidR="00B562A4" w:rsidRDefault="00B562A4" w:rsidP="00B562A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4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2A4">
              <w:rPr>
                <w:rFonts w:ascii="Times New Roman" w:hAnsi="Times New Roman" w:cs="Times New Roman"/>
                <w:sz w:val="28"/>
                <w:szCs w:val="28"/>
              </w:rPr>
              <w:t>Абаляну</w:t>
            </w:r>
            <w:proofErr w:type="spellEnd"/>
          </w:p>
          <w:p w:rsidR="00B562A4" w:rsidRPr="00B562A4" w:rsidRDefault="00B562A4" w:rsidP="00B562A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A4" w:rsidRPr="00B562A4" w:rsidTr="00B562A4">
        <w:tc>
          <w:tcPr>
            <w:tcW w:w="4892" w:type="dxa"/>
            <w:tcBorders>
              <w:top w:val="nil"/>
              <w:bottom w:val="single" w:sz="4" w:space="0" w:color="auto"/>
            </w:tcBorders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B562A4" w:rsidRPr="00B562A4" w:rsidTr="00B562A4">
        <w:tc>
          <w:tcPr>
            <w:tcW w:w="4892" w:type="dxa"/>
            <w:tcBorders>
              <w:top w:val="single" w:sz="4" w:space="0" w:color="auto"/>
            </w:tcBorders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A4" w:rsidRPr="00B562A4" w:rsidTr="00B562A4">
        <w:tc>
          <w:tcPr>
            <w:tcW w:w="4892" w:type="dxa"/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A4" w:rsidRPr="00B562A4" w:rsidTr="00B562A4">
        <w:tc>
          <w:tcPr>
            <w:tcW w:w="4892" w:type="dxa"/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A4" w:rsidRPr="00B562A4" w:rsidTr="00B562A4">
        <w:tc>
          <w:tcPr>
            <w:tcW w:w="4892" w:type="dxa"/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A4" w:rsidRPr="00B562A4" w:rsidTr="00B562A4">
        <w:tc>
          <w:tcPr>
            <w:tcW w:w="4892" w:type="dxa"/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562A4">
              <w:rPr>
                <w:rFonts w:ascii="Times New Roman" w:hAnsi="Times New Roman" w:cs="Times New Roman"/>
                <w:sz w:val="20"/>
                <w:szCs w:val="20"/>
              </w:rPr>
              <w:t>(ФИО, должность, подразделение)</w:t>
            </w:r>
          </w:p>
        </w:tc>
      </w:tr>
    </w:tbl>
    <w:p w:rsidR="001D6E30" w:rsidRDefault="001D6E30" w:rsidP="00EE3B35"/>
    <w:p w:rsidR="002E70AB" w:rsidRPr="001D6E30" w:rsidRDefault="002E70AB" w:rsidP="00EE3B35">
      <w:pPr>
        <w:rPr>
          <w:rFonts w:ascii="Times New Roman" w:hAnsi="Times New Roman" w:cs="Times New Roman"/>
          <w:sz w:val="28"/>
          <w:szCs w:val="28"/>
        </w:rPr>
      </w:pPr>
    </w:p>
    <w:p w:rsidR="001D6E30" w:rsidRPr="001D6E30" w:rsidRDefault="00452DDE" w:rsidP="001D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D6E30" w:rsidRPr="001D6E30" w:rsidRDefault="001D6E30" w:rsidP="001D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E30" w:rsidRDefault="00116C37" w:rsidP="00B562A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62 Трудового кодекса Российской Феде</w:t>
      </w:r>
      <w:r w:rsidR="0029473D">
        <w:rPr>
          <w:rFonts w:ascii="Times New Roman" w:hAnsi="Times New Roman" w:cs="Times New Roman"/>
          <w:sz w:val="28"/>
          <w:szCs w:val="28"/>
        </w:rPr>
        <w:t xml:space="preserve">рации прошу выдать мне </w:t>
      </w:r>
      <w:r w:rsidR="00AA3538">
        <w:rPr>
          <w:rFonts w:ascii="Times New Roman" w:hAnsi="Times New Roman" w:cs="Times New Roman"/>
          <w:sz w:val="28"/>
          <w:szCs w:val="28"/>
        </w:rPr>
        <w:t>справку о периоде работы в ФГБУ ФНЦ ВНИИФК</w:t>
      </w:r>
      <w:r w:rsidR="00AA35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63EF3">
        <w:rPr>
          <w:rFonts w:ascii="Times New Roman" w:hAnsi="Times New Roman" w:cs="Times New Roman"/>
          <w:sz w:val="28"/>
          <w:szCs w:val="28"/>
        </w:rPr>
        <w:t>предоставления _</w:t>
      </w:r>
      <w:r w:rsidR="006F2E6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A3538"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  <w:r w:rsidR="00AA353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20___ г.         ______________     ___________________</w:t>
      </w:r>
    </w:p>
    <w:p w:rsidR="001D6E30" w:rsidRPr="001D6E30" w:rsidRDefault="001D6E30" w:rsidP="001D6E3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D6E30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D6E30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D6E3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1D6E30" w:rsidRPr="001D6E30" w:rsidSect="001D6E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35"/>
    <w:rsid w:val="00025CFC"/>
    <w:rsid w:val="00047EED"/>
    <w:rsid w:val="000E3F90"/>
    <w:rsid w:val="00116C37"/>
    <w:rsid w:val="00144566"/>
    <w:rsid w:val="00151CBE"/>
    <w:rsid w:val="001D6E30"/>
    <w:rsid w:val="00284CB3"/>
    <w:rsid w:val="0029473D"/>
    <w:rsid w:val="002E70AB"/>
    <w:rsid w:val="003066E2"/>
    <w:rsid w:val="00452DDE"/>
    <w:rsid w:val="00563EF3"/>
    <w:rsid w:val="006F2E65"/>
    <w:rsid w:val="009C00BF"/>
    <w:rsid w:val="00AA3538"/>
    <w:rsid w:val="00AF5CA0"/>
    <w:rsid w:val="00B42018"/>
    <w:rsid w:val="00B562A4"/>
    <w:rsid w:val="00B6357E"/>
    <w:rsid w:val="00D62DC7"/>
    <w:rsid w:val="00D84C6B"/>
    <w:rsid w:val="00E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B5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B5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2</cp:revision>
  <cp:lastPrinted>2021-10-08T09:36:00Z</cp:lastPrinted>
  <dcterms:created xsi:type="dcterms:W3CDTF">2021-10-20T12:03:00Z</dcterms:created>
  <dcterms:modified xsi:type="dcterms:W3CDTF">2021-10-20T12:03:00Z</dcterms:modified>
</cp:coreProperties>
</file>