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9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B562A4" w:rsidRPr="00B562A4" w:rsidTr="00B562A4">
        <w:tc>
          <w:tcPr>
            <w:tcW w:w="4892" w:type="dxa"/>
            <w:tcBorders>
              <w:bottom w:val="nil"/>
            </w:tcBorders>
          </w:tcPr>
          <w:p w:rsidR="00B562A4" w:rsidRP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B562A4" w:rsidRP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ФГБУ ФНЦ ВНИИФК</w:t>
            </w:r>
          </w:p>
          <w:p w:rsid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B562A4" w:rsidRP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  <w:tcBorders>
              <w:top w:val="nil"/>
              <w:bottom w:val="single" w:sz="4" w:space="0" w:color="auto"/>
            </w:tcBorders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B562A4" w:rsidRPr="00B562A4" w:rsidTr="00B562A4">
        <w:tc>
          <w:tcPr>
            <w:tcW w:w="4892" w:type="dxa"/>
            <w:tcBorders>
              <w:top w:val="single" w:sz="4" w:space="0" w:color="auto"/>
            </w:tcBorders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562A4">
              <w:rPr>
                <w:rFonts w:ascii="Times New Roman" w:hAnsi="Times New Roman" w:cs="Times New Roman"/>
                <w:sz w:val="20"/>
                <w:szCs w:val="20"/>
              </w:rPr>
              <w:t>(ФИО, должность, подразделение)</w:t>
            </w:r>
          </w:p>
        </w:tc>
      </w:tr>
    </w:tbl>
    <w:p w:rsidR="001D6E30" w:rsidRDefault="001D6E30" w:rsidP="00EE3B35"/>
    <w:p w:rsidR="002E70AB" w:rsidRPr="001D6E30" w:rsidRDefault="002E70AB" w:rsidP="00EE3B35">
      <w:pPr>
        <w:rPr>
          <w:rFonts w:ascii="Times New Roman" w:hAnsi="Times New Roman" w:cs="Times New Roman"/>
          <w:sz w:val="28"/>
          <w:szCs w:val="28"/>
        </w:rPr>
      </w:pPr>
    </w:p>
    <w:p w:rsidR="001D6E30" w:rsidRPr="001D6E30" w:rsidRDefault="00452DDE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6E30" w:rsidRPr="001D6E30" w:rsidRDefault="001D6E30" w:rsidP="001D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E30" w:rsidRDefault="00116C37" w:rsidP="00B562A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62 Трудового кодекса Российской Феде</w:t>
      </w:r>
      <w:r w:rsidR="0029473D">
        <w:rPr>
          <w:rFonts w:ascii="Times New Roman" w:hAnsi="Times New Roman" w:cs="Times New Roman"/>
          <w:sz w:val="28"/>
          <w:szCs w:val="28"/>
        </w:rPr>
        <w:t>рации прошу выдать мне 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F3">
        <w:rPr>
          <w:rFonts w:ascii="Times New Roman" w:hAnsi="Times New Roman" w:cs="Times New Roman"/>
          <w:sz w:val="28"/>
          <w:szCs w:val="28"/>
        </w:rPr>
        <w:t>копии документов, связанных с работой</w:t>
      </w:r>
      <w:r w:rsidR="006F2E65">
        <w:rPr>
          <w:rFonts w:ascii="Times New Roman" w:hAnsi="Times New Roman" w:cs="Times New Roman"/>
          <w:sz w:val="28"/>
          <w:szCs w:val="28"/>
        </w:rPr>
        <w:t>, а именно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63EF3">
        <w:rPr>
          <w:rFonts w:ascii="Times New Roman" w:hAnsi="Times New Roman" w:cs="Times New Roman"/>
          <w:sz w:val="28"/>
          <w:szCs w:val="28"/>
        </w:rPr>
        <w:t>предоставления _</w:t>
      </w:r>
      <w:r w:rsidR="006F2E65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         ______________     ___________________</w:t>
      </w:r>
    </w:p>
    <w:p w:rsidR="001D6E30" w:rsidRPr="001D6E30" w:rsidRDefault="001D6E30" w:rsidP="001D6E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6E3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D6E30" w:rsidRPr="001D6E30" w:rsidSect="001D6E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35"/>
    <w:rsid w:val="00025CFC"/>
    <w:rsid w:val="00047EED"/>
    <w:rsid w:val="000E3F90"/>
    <w:rsid w:val="00116C37"/>
    <w:rsid w:val="00144566"/>
    <w:rsid w:val="00151CBE"/>
    <w:rsid w:val="001D6E30"/>
    <w:rsid w:val="00284CB3"/>
    <w:rsid w:val="0029473D"/>
    <w:rsid w:val="002E70AB"/>
    <w:rsid w:val="003066E2"/>
    <w:rsid w:val="00452DDE"/>
    <w:rsid w:val="00563EF3"/>
    <w:rsid w:val="006F2E65"/>
    <w:rsid w:val="009C00BF"/>
    <w:rsid w:val="00AF5CA0"/>
    <w:rsid w:val="00B42018"/>
    <w:rsid w:val="00B562A4"/>
    <w:rsid w:val="00B6357E"/>
    <w:rsid w:val="00D62DC7"/>
    <w:rsid w:val="00D84C6B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B5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B5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5</cp:revision>
  <cp:lastPrinted>2021-10-08T09:36:00Z</cp:lastPrinted>
  <dcterms:created xsi:type="dcterms:W3CDTF">2021-10-08T07:38:00Z</dcterms:created>
  <dcterms:modified xsi:type="dcterms:W3CDTF">2021-10-08T09:36:00Z</dcterms:modified>
</cp:coreProperties>
</file>