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92B" w:rsidRDefault="0020243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РАНЖИРО</w:t>
      </w:r>
      <w:r w:rsidR="00A9668C">
        <w:rPr>
          <w:rFonts w:ascii="Times New Roman" w:hAnsi="Times New Roman" w:cs="Times New Roman"/>
          <w:b/>
          <w:sz w:val="28"/>
          <w:szCs w:val="28"/>
        </w:rPr>
        <w:t>ВАННЫЕ СПИСКИ ПОСТУПАЮЩИХ В 2022-2023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9392B" w:rsidRDefault="0020243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(очная форма обучения)</w:t>
      </w:r>
    </w:p>
    <w:p w:rsidR="00A9668C" w:rsidRDefault="00A9668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дополнительный прием</w:t>
      </w:r>
    </w:p>
    <w:p w:rsidR="0019392B" w:rsidRDefault="0053612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86AAE">
        <w:rPr>
          <w:rFonts w:ascii="Times New Roman" w:hAnsi="Times New Roman" w:cs="Times New Roman"/>
          <w:b/>
          <w:sz w:val="28"/>
          <w:szCs w:val="28"/>
        </w:rPr>
        <w:t>8</w:t>
      </w:r>
      <w:r w:rsidR="0020243C">
        <w:rPr>
          <w:rFonts w:ascii="Times New Roman" w:hAnsi="Times New Roman" w:cs="Times New Roman"/>
          <w:b/>
          <w:sz w:val="28"/>
          <w:szCs w:val="28"/>
        </w:rPr>
        <w:t xml:space="preserve"> ОКТЯБРЯ 2022 г.</w:t>
      </w:r>
    </w:p>
    <w:p w:rsidR="0019392B" w:rsidRDefault="0019392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15701" w:type="dxa"/>
        <w:tblLayout w:type="fixed"/>
        <w:tblLook w:val="04A0" w:firstRow="1" w:lastRow="0" w:firstColumn="1" w:lastColumn="0" w:noHBand="0" w:noVBand="1"/>
      </w:tblPr>
      <w:tblGrid>
        <w:gridCol w:w="528"/>
        <w:gridCol w:w="1992"/>
        <w:gridCol w:w="1700"/>
        <w:gridCol w:w="2126"/>
        <w:gridCol w:w="1561"/>
        <w:gridCol w:w="1559"/>
        <w:gridCol w:w="1559"/>
        <w:gridCol w:w="1843"/>
        <w:gridCol w:w="1561"/>
        <w:gridCol w:w="1272"/>
      </w:tblGrid>
      <w:tr w:rsidR="0019392B" w:rsidTr="00A9668C">
        <w:trPr>
          <w:trHeight w:val="265"/>
        </w:trPr>
        <w:tc>
          <w:tcPr>
            <w:tcW w:w="528" w:type="dxa"/>
            <w:vMerge w:val="restart"/>
            <w:vAlign w:val="center"/>
          </w:tcPr>
          <w:p w:rsidR="0019392B" w:rsidRDefault="0020243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:rsidR="0019392B" w:rsidRDefault="0020243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92" w:type="dxa"/>
            <w:vMerge w:val="restart"/>
            <w:vAlign w:val="center"/>
          </w:tcPr>
          <w:p w:rsidR="0019392B" w:rsidRDefault="0020243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СНИЛС</w:t>
            </w:r>
          </w:p>
          <w:p w:rsidR="0019392B" w:rsidRDefault="0020243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абитуриента</w:t>
            </w:r>
          </w:p>
          <w:p w:rsidR="0019392B" w:rsidRDefault="0019392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19392B" w:rsidRDefault="0020243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Научная специальность</w:t>
            </w:r>
          </w:p>
          <w:p w:rsidR="0019392B" w:rsidRDefault="0019392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19392B" w:rsidRDefault="0020243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Сумма конкурсных баллов</w:t>
            </w:r>
          </w:p>
        </w:tc>
        <w:tc>
          <w:tcPr>
            <w:tcW w:w="4679" w:type="dxa"/>
            <w:gridSpan w:val="3"/>
          </w:tcPr>
          <w:p w:rsidR="0019392B" w:rsidRDefault="0020243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Баллы за вступительные испытания</w:t>
            </w:r>
          </w:p>
        </w:tc>
        <w:tc>
          <w:tcPr>
            <w:tcW w:w="1843" w:type="dxa"/>
            <w:vMerge w:val="restart"/>
            <w:vAlign w:val="center"/>
          </w:tcPr>
          <w:p w:rsidR="0019392B" w:rsidRDefault="0020243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Баллы за индивидуальные достижения</w:t>
            </w:r>
          </w:p>
        </w:tc>
        <w:tc>
          <w:tcPr>
            <w:tcW w:w="1561" w:type="dxa"/>
            <w:vMerge w:val="restart"/>
            <w:vAlign w:val="center"/>
          </w:tcPr>
          <w:p w:rsidR="0019392B" w:rsidRDefault="0020243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Наличие оригинала документа об образовании</w:t>
            </w:r>
          </w:p>
        </w:tc>
        <w:tc>
          <w:tcPr>
            <w:tcW w:w="1272" w:type="dxa"/>
            <w:vMerge w:val="restart"/>
            <w:vAlign w:val="center"/>
          </w:tcPr>
          <w:p w:rsidR="0019392B" w:rsidRDefault="0020243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Заявление о согласии на зачисление</w:t>
            </w:r>
          </w:p>
        </w:tc>
      </w:tr>
      <w:tr w:rsidR="0019392B" w:rsidTr="00A9668C">
        <w:trPr>
          <w:trHeight w:val="196"/>
        </w:trPr>
        <w:tc>
          <w:tcPr>
            <w:tcW w:w="528" w:type="dxa"/>
            <w:vMerge/>
          </w:tcPr>
          <w:p w:rsidR="0019392B" w:rsidRDefault="0019392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2" w:type="dxa"/>
            <w:vMerge/>
          </w:tcPr>
          <w:p w:rsidR="0019392B" w:rsidRDefault="0019392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19392B" w:rsidRDefault="0019392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9392B" w:rsidRDefault="0019392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19392B" w:rsidRDefault="0020243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Философия</w:t>
            </w:r>
          </w:p>
        </w:tc>
        <w:tc>
          <w:tcPr>
            <w:tcW w:w="1559" w:type="dxa"/>
          </w:tcPr>
          <w:p w:rsidR="0019392B" w:rsidRDefault="0020243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1559" w:type="dxa"/>
          </w:tcPr>
          <w:p w:rsidR="0019392B" w:rsidRDefault="0020243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Теория и методика</w:t>
            </w:r>
          </w:p>
          <w:p w:rsidR="0019392B" w:rsidRDefault="0020243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ФК и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843" w:type="dxa"/>
            <w:vMerge/>
          </w:tcPr>
          <w:p w:rsidR="0019392B" w:rsidRDefault="0019392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19392B" w:rsidRDefault="0019392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19392B" w:rsidRDefault="0019392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6AAE" w:rsidTr="00A9668C">
        <w:tc>
          <w:tcPr>
            <w:tcW w:w="528" w:type="dxa"/>
          </w:tcPr>
          <w:p w:rsidR="00686AAE" w:rsidRDefault="00686AAE" w:rsidP="00221C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92" w:type="dxa"/>
          </w:tcPr>
          <w:p w:rsidR="00686AAE" w:rsidRDefault="00686AAE" w:rsidP="00221C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141-285-092-39</w:t>
            </w:r>
          </w:p>
        </w:tc>
        <w:tc>
          <w:tcPr>
            <w:tcW w:w="1700" w:type="dxa"/>
          </w:tcPr>
          <w:p w:rsidR="00686AAE" w:rsidRDefault="00686AAE" w:rsidP="00221C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5.8.5.</w:t>
            </w:r>
          </w:p>
        </w:tc>
        <w:tc>
          <w:tcPr>
            <w:tcW w:w="2126" w:type="dxa"/>
          </w:tcPr>
          <w:p w:rsidR="00686AAE" w:rsidRPr="00A32F14" w:rsidRDefault="00686AAE" w:rsidP="00221C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1561" w:type="dxa"/>
          </w:tcPr>
          <w:p w:rsidR="00686AAE" w:rsidRDefault="00686AAE" w:rsidP="00221C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686AAE" w:rsidRPr="00E077D6" w:rsidRDefault="00686AAE" w:rsidP="00221C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559" w:type="dxa"/>
          </w:tcPr>
          <w:p w:rsidR="00686AAE" w:rsidRDefault="00686AAE" w:rsidP="00221C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686AAE" w:rsidRDefault="00686AAE" w:rsidP="00221C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561" w:type="dxa"/>
          </w:tcPr>
          <w:p w:rsidR="00686AAE" w:rsidRDefault="00686AAE" w:rsidP="00221C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272" w:type="dxa"/>
          </w:tcPr>
          <w:p w:rsidR="00686AAE" w:rsidRDefault="00686AAE" w:rsidP="00221C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686AAE" w:rsidTr="00A9668C">
        <w:tc>
          <w:tcPr>
            <w:tcW w:w="528" w:type="dxa"/>
          </w:tcPr>
          <w:p w:rsidR="00686AAE" w:rsidRDefault="00686AAE" w:rsidP="00221C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2" w:type="dxa"/>
          </w:tcPr>
          <w:p w:rsidR="00686AAE" w:rsidRDefault="00686AAE" w:rsidP="00221C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117-732-570-59</w:t>
            </w:r>
          </w:p>
        </w:tc>
        <w:tc>
          <w:tcPr>
            <w:tcW w:w="1700" w:type="dxa"/>
          </w:tcPr>
          <w:p w:rsidR="00686AAE" w:rsidRDefault="00686AAE" w:rsidP="00221C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5.8.6.</w:t>
            </w:r>
          </w:p>
        </w:tc>
        <w:tc>
          <w:tcPr>
            <w:tcW w:w="2126" w:type="dxa"/>
          </w:tcPr>
          <w:p w:rsidR="00686AAE" w:rsidRPr="00A9707D" w:rsidRDefault="00686AAE" w:rsidP="00221C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61" w:type="dxa"/>
          </w:tcPr>
          <w:p w:rsidR="00686AAE" w:rsidRDefault="00686AAE" w:rsidP="00221C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686AAE" w:rsidRPr="00E077D6" w:rsidRDefault="00686AAE" w:rsidP="00221C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559" w:type="dxa"/>
          </w:tcPr>
          <w:p w:rsidR="00686AAE" w:rsidRDefault="00686AAE" w:rsidP="00221C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686AAE" w:rsidRDefault="00686AAE" w:rsidP="00221C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61" w:type="dxa"/>
          </w:tcPr>
          <w:p w:rsidR="00686AAE" w:rsidRDefault="00686AAE" w:rsidP="00221C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272" w:type="dxa"/>
          </w:tcPr>
          <w:p w:rsidR="00686AAE" w:rsidRDefault="00686AAE" w:rsidP="00221C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4311B" w:rsidTr="00A9668C">
        <w:tc>
          <w:tcPr>
            <w:tcW w:w="528" w:type="dxa"/>
          </w:tcPr>
          <w:p w:rsidR="00B4311B" w:rsidRDefault="00B4311B" w:rsidP="005D639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2" w:type="dxa"/>
          </w:tcPr>
          <w:p w:rsidR="00B4311B" w:rsidRPr="00CA7923" w:rsidRDefault="00B4311B" w:rsidP="005D639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144-895-566-13</w:t>
            </w:r>
          </w:p>
        </w:tc>
        <w:tc>
          <w:tcPr>
            <w:tcW w:w="1700" w:type="dxa"/>
          </w:tcPr>
          <w:p w:rsidR="00B4311B" w:rsidRPr="00CA7923" w:rsidRDefault="009D3974" w:rsidP="005D639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5.8.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B4311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4311B" w:rsidRPr="002213D7" w:rsidRDefault="002213D7" w:rsidP="005D639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61" w:type="dxa"/>
          </w:tcPr>
          <w:p w:rsidR="00B4311B" w:rsidRDefault="00B4311B" w:rsidP="005D639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B4311B" w:rsidRPr="00F67F1B" w:rsidRDefault="00B4311B" w:rsidP="005D639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559" w:type="dxa"/>
          </w:tcPr>
          <w:p w:rsidR="00B4311B" w:rsidRPr="002213D7" w:rsidRDefault="002213D7" w:rsidP="005D639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B4311B" w:rsidRDefault="002213D7" w:rsidP="005D639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</w:tcPr>
          <w:p w:rsidR="00B4311B" w:rsidRDefault="00B4311B" w:rsidP="005D639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272" w:type="dxa"/>
          </w:tcPr>
          <w:p w:rsidR="00B4311B" w:rsidRDefault="00490A7E" w:rsidP="005D639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B4311B" w:rsidTr="00A9668C">
        <w:tc>
          <w:tcPr>
            <w:tcW w:w="528" w:type="dxa"/>
          </w:tcPr>
          <w:p w:rsidR="00B4311B" w:rsidRDefault="00B4311B" w:rsidP="005D639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2" w:type="dxa"/>
          </w:tcPr>
          <w:p w:rsidR="00B4311B" w:rsidRPr="00CA7923" w:rsidRDefault="00B4311B" w:rsidP="005D639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106-002-501-75</w:t>
            </w:r>
          </w:p>
        </w:tc>
        <w:tc>
          <w:tcPr>
            <w:tcW w:w="1700" w:type="dxa"/>
          </w:tcPr>
          <w:p w:rsidR="00B4311B" w:rsidRPr="00CA7923" w:rsidRDefault="00B4311B" w:rsidP="005D639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5.8.5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4311B" w:rsidRPr="002213D7" w:rsidRDefault="002213D7" w:rsidP="005D639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61" w:type="dxa"/>
          </w:tcPr>
          <w:p w:rsidR="00B4311B" w:rsidRDefault="00B4311B" w:rsidP="005D639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B4311B" w:rsidRPr="00E077D6" w:rsidRDefault="00B4311B" w:rsidP="005D639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559" w:type="dxa"/>
          </w:tcPr>
          <w:p w:rsidR="00B4311B" w:rsidRDefault="002213D7" w:rsidP="005D639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B4311B" w:rsidRDefault="00B4311B" w:rsidP="005D639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B4311B" w:rsidRDefault="00B4311B" w:rsidP="005D639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272" w:type="dxa"/>
          </w:tcPr>
          <w:p w:rsidR="00B4311B" w:rsidRDefault="00490A7E" w:rsidP="005D639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B4311B" w:rsidTr="00A9668C">
        <w:tc>
          <w:tcPr>
            <w:tcW w:w="528" w:type="dxa"/>
          </w:tcPr>
          <w:p w:rsidR="00B4311B" w:rsidRDefault="00B4311B" w:rsidP="005D639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2" w:type="dxa"/>
          </w:tcPr>
          <w:p w:rsidR="00B4311B" w:rsidRDefault="00B4311B" w:rsidP="005D639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131-320-255-89</w:t>
            </w:r>
          </w:p>
        </w:tc>
        <w:tc>
          <w:tcPr>
            <w:tcW w:w="1700" w:type="dxa"/>
          </w:tcPr>
          <w:p w:rsidR="00B4311B" w:rsidRDefault="009D3974" w:rsidP="005D639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5.8.4</w:t>
            </w:r>
            <w:r w:rsidR="00B4311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4311B" w:rsidRPr="00490A7E" w:rsidRDefault="00490A7E" w:rsidP="005D639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61" w:type="dxa"/>
          </w:tcPr>
          <w:p w:rsidR="00B4311B" w:rsidRDefault="00B4311B" w:rsidP="005D639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B4311B" w:rsidRPr="00F67F1B" w:rsidRDefault="00B4311B" w:rsidP="005D639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559" w:type="dxa"/>
          </w:tcPr>
          <w:p w:rsidR="00B4311B" w:rsidRPr="00490A7E" w:rsidRDefault="00490A7E" w:rsidP="005D639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B4311B" w:rsidRDefault="00490A7E" w:rsidP="005D639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</w:tcPr>
          <w:p w:rsidR="00B4311B" w:rsidRDefault="00B4311B" w:rsidP="005D639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272" w:type="dxa"/>
          </w:tcPr>
          <w:p w:rsidR="00B4311B" w:rsidRDefault="00490A7E" w:rsidP="005D639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B4311B" w:rsidTr="00A9668C">
        <w:tc>
          <w:tcPr>
            <w:tcW w:w="528" w:type="dxa"/>
            <w:tcBorders>
              <w:top w:val="nil"/>
            </w:tcBorders>
          </w:tcPr>
          <w:p w:rsidR="00B4311B" w:rsidRDefault="00B4311B" w:rsidP="005D639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92" w:type="dxa"/>
            <w:tcBorders>
              <w:top w:val="nil"/>
            </w:tcBorders>
          </w:tcPr>
          <w:p w:rsidR="00B4311B" w:rsidRPr="005A532C" w:rsidRDefault="00B4311B" w:rsidP="005D639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152-366-760-67</w:t>
            </w:r>
          </w:p>
        </w:tc>
        <w:tc>
          <w:tcPr>
            <w:tcW w:w="1700" w:type="dxa"/>
          </w:tcPr>
          <w:p w:rsidR="00B4311B" w:rsidRDefault="00B4311B" w:rsidP="005D639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5.8.4.</w:t>
            </w:r>
          </w:p>
        </w:tc>
        <w:tc>
          <w:tcPr>
            <w:tcW w:w="2126" w:type="dxa"/>
          </w:tcPr>
          <w:p w:rsidR="00B4311B" w:rsidRPr="0030638C" w:rsidRDefault="0030638C" w:rsidP="005D639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61" w:type="dxa"/>
            <w:tcBorders>
              <w:top w:val="nil"/>
            </w:tcBorders>
          </w:tcPr>
          <w:p w:rsidR="00B4311B" w:rsidRDefault="00B4311B" w:rsidP="005D639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nil"/>
            </w:tcBorders>
          </w:tcPr>
          <w:p w:rsidR="00B4311B" w:rsidRPr="00F67F1B" w:rsidRDefault="00B4311B" w:rsidP="005D639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559" w:type="dxa"/>
            <w:tcBorders>
              <w:top w:val="nil"/>
            </w:tcBorders>
          </w:tcPr>
          <w:p w:rsidR="00B4311B" w:rsidRPr="0030638C" w:rsidRDefault="0030638C" w:rsidP="005D639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nil"/>
            </w:tcBorders>
          </w:tcPr>
          <w:p w:rsidR="00B4311B" w:rsidRDefault="0030638C" w:rsidP="005D639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nil"/>
            </w:tcBorders>
          </w:tcPr>
          <w:p w:rsidR="00B4311B" w:rsidRDefault="00B4311B" w:rsidP="005D639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272" w:type="dxa"/>
            <w:tcBorders>
              <w:top w:val="nil"/>
            </w:tcBorders>
          </w:tcPr>
          <w:p w:rsidR="00B4311B" w:rsidRDefault="00490A7E" w:rsidP="005D639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B4311B" w:rsidTr="00A9668C">
        <w:tc>
          <w:tcPr>
            <w:tcW w:w="528" w:type="dxa"/>
          </w:tcPr>
          <w:p w:rsidR="00B4311B" w:rsidRDefault="00B4311B" w:rsidP="005D639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2" w:type="dxa"/>
          </w:tcPr>
          <w:p w:rsidR="00B4311B" w:rsidRPr="00CA7923" w:rsidRDefault="00B4311B" w:rsidP="005D639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069-644-325-00</w:t>
            </w:r>
          </w:p>
        </w:tc>
        <w:tc>
          <w:tcPr>
            <w:tcW w:w="1700" w:type="dxa"/>
          </w:tcPr>
          <w:p w:rsidR="00B4311B" w:rsidRPr="00CA7923" w:rsidRDefault="00B4311B" w:rsidP="005D639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5.8.5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4311B" w:rsidRPr="00CE53DA" w:rsidRDefault="00CE53DA" w:rsidP="005D639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61" w:type="dxa"/>
          </w:tcPr>
          <w:p w:rsidR="00B4311B" w:rsidRDefault="00B4311B" w:rsidP="005D639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B4311B" w:rsidRPr="00E077D6" w:rsidRDefault="00B4311B" w:rsidP="005D639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559" w:type="dxa"/>
          </w:tcPr>
          <w:p w:rsidR="00B4311B" w:rsidRDefault="00CE53DA" w:rsidP="005D639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B4311B" w:rsidRDefault="00CE53DA" w:rsidP="005D639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</w:tcPr>
          <w:p w:rsidR="00B4311B" w:rsidRDefault="00B4311B" w:rsidP="005D639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272" w:type="dxa"/>
          </w:tcPr>
          <w:p w:rsidR="00B4311B" w:rsidRDefault="00490A7E" w:rsidP="005D639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B4311B" w:rsidTr="00A9668C">
        <w:tc>
          <w:tcPr>
            <w:tcW w:w="528" w:type="dxa"/>
          </w:tcPr>
          <w:p w:rsidR="00B4311B" w:rsidRDefault="00B4311B" w:rsidP="005D639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2" w:type="dxa"/>
          </w:tcPr>
          <w:p w:rsidR="00B4311B" w:rsidRPr="005A532C" w:rsidRDefault="00B4311B" w:rsidP="005D639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123-473-466-46</w:t>
            </w:r>
          </w:p>
        </w:tc>
        <w:tc>
          <w:tcPr>
            <w:tcW w:w="1700" w:type="dxa"/>
          </w:tcPr>
          <w:p w:rsidR="00B4311B" w:rsidRDefault="00B4311B" w:rsidP="005D639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5.8.5.</w:t>
            </w:r>
          </w:p>
        </w:tc>
        <w:tc>
          <w:tcPr>
            <w:tcW w:w="2126" w:type="dxa"/>
          </w:tcPr>
          <w:p w:rsidR="00B4311B" w:rsidRPr="00CE53DA" w:rsidRDefault="00637D72" w:rsidP="005D639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61" w:type="dxa"/>
          </w:tcPr>
          <w:p w:rsidR="00B4311B" w:rsidRDefault="00B4311B" w:rsidP="005D639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B4311B" w:rsidRPr="00F67F1B" w:rsidRDefault="00B4311B" w:rsidP="005D639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559" w:type="dxa"/>
          </w:tcPr>
          <w:p w:rsidR="00B4311B" w:rsidRPr="00637D72" w:rsidRDefault="00637D72" w:rsidP="005D639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B4311B" w:rsidRDefault="00637D72" w:rsidP="005D639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</w:tcPr>
          <w:p w:rsidR="00B4311B" w:rsidRDefault="00B4311B" w:rsidP="005D639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272" w:type="dxa"/>
          </w:tcPr>
          <w:p w:rsidR="00B4311B" w:rsidRDefault="00490A7E" w:rsidP="005D639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B4311B" w:rsidTr="00A9668C">
        <w:tc>
          <w:tcPr>
            <w:tcW w:w="528" w:type="dxa"/>
          </w:tcPr>
          <w:p w:rsidR="00B4311B" w:rsidRDefault="00B4311B" w:rsidP="005D639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2" w:type="dxa"/>
          </w:tcPr>
          <w:p w:rsidR="00B4311B" w:rsidRDefault="00B4311B" w:rsidP="005D639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142-135-468-27</w:t>
            </w:r>
          </w:p>
        </w:tc>
        <w:tc>
          <w:tcPr>
            <w:tcW w:w="1700" w:type="dxa"/>
          </w:tcPr>
          <w:p w:rsidR="00B4311B" w:rsidRDefault="00B4311B" w:rsidP="005D639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5.8.5.</w:t>
            </w:r>
          </w:p>
        </w:tc>
        <w:tc>
          <w:tcPr>
            <w:tcW w:w="2126" w:type="dxa"/>
          </w:tcPr>
          <w:p w:rsidR="00B4311B" w:rsidRPr="00CE53DA" w:rsidRDefault="00AB14EB" w:rsidP="005D639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1" w:type="dxa"/>
          </w:tcPr>
          <w:p w:rsidR="00B4311B" w:rsidRDefault="00B4311B" w:rsidP="005D639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B4311B" w:rsidRPr="00F67F1B" w:rsidRDefault="00B4311B" w:rsidP="005D639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559" w:type="dxa"/>
          </w:tcPr>
          <w:p w:rsidR="00B4311B" w:rsidRPr="00AB14EB" w:rsidRDefault="00AB14EB" w:rsidP="005D639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4311B" w:rsidRDefault="00AB14EB" w:rsidP="005D639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</w:tcPr>
          <w:p w:rsidR="00B4311B" w:rsidRDefault="00B4311B" w:rsidP="005D639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272" w:type="dxa"/>
          </w:tcPr>
          <w:p w:rsidR="00B4311B" w:rsidRDefault="00490A7E" w:rsidP="005D639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686AAE" w:rsidTr="00A9668C">
        <w:tc>
          <w:tcPr>
            <w:tcW w:w="528" w:type="dxa"/>
          </w:tcPr>
          <w:p w:rsidR="00686AAE" w:rsidRDefault="00686AAE" w:rsidP="00221C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92" w:type="dxa"/>
          </w:tcPr>
          <w:p w:rsidR="00686AAE" w:rsidRDefault="00686AAE" w:rsidP="00221C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171-599-812-09</w:t>
            </w:r>
          </w:p>
        </w:tc>
        <w:tc>
          <w:tcPr>
            <w:tcW w:w="1700" w:type="dxa"/>
          </w:tcPr>
          <w:p w:rsidR="00686AAE" w:rsidRDefault="00686AAE" w:rsidP="00221C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5.8.5.</w:t>
            </w:r>
          </w:p>
        </w:tc>
        <w:tc>
          <w:tcPr>
            <w:tcW w:w="2126" w:type="dxa"/>
          </w:tcPr>
          <w:p w:rsidR="00686AAE" w:rsidRPr="00CE53DA" w:rsidRDefault="00686AAE" w:rsidP="00221C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1" w:type="dxa"/>
          </w:tcPr>
          <w:p w:rsidR="00686AAE" w:rsidRDefault="00686AAE" w:rsidP="00221C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686AAE" w:rsidRPr="00E077D6" w:rsidRDefault="00686AAE" w:rsidP="00221C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559" w:type="dxa"/>
          </w:tcPr>
          <w:p w:rsidR="00686AAE" w:rsidRPr="00E7786C" w:rsidRDefault="00686AAE" w:rsidP="00221C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686AAE" w:rsidRDefault="00686AAE" w:rsidP="00221C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</w:tcPr>
          <w:p w:rsidR="00686AAE" w:rsidRDefault="00686AAE" w:rsidP="00221C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272" w:type="dxa"/>
          </w:tcPr>
          <w:p w:rsidR="00686AAE" w:rsidRDefault="00686AAE" w:rsidP="00221C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686AAE" w:rsidTr="00A9668C">
        <w:tc>
          <w:tcPr>
            <w:tcW w:w="528" w:type="dxa"/>
          </w:tcPr>
          <w:p w:rsidR="00686AAE" w:rsidRDefault="00686AAE" w:rsidP="00221C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2" w:type="dxa"/>
          </w:tcPr>
          <w:p w:rsidR="00686AAE" w:rsidRPr="00CA7923" w:rsidRDefault="00686AAE" w:rsidP="00221C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105-954-454-64</w:t>
            </w:r>
          </w:p>
        </w:tc>
        <w:tc>
          <w:tcPr>
            <w:tcW w:w="1700" w:type="dxa"/>
          </w:tcPr>
          <w:p w:rsidR="00686AAE" w:rsidRDefault="00686AAE" w:rsidP="00221C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5.8.5.</w:t>
            </w:r>
          </w:p>
        </w:tc>
        <w:tc>
          <w:tcPr>
            <w:tcW w:w="2126" w:type="dxa"/>
          </w:tcPr>
          <w:p w:rsidR="00686AAE" w:rsidRPr="00CE53DA" w:rsidRDefault="00686AAE" w:rsidP="00221C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61" w:type="dxa"/>
          </w:tcPr>
          <w:p w:rsidR="00686AAE" w:rsidRDefault="00686AAE" w:rsidP="00221C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686AAE" w:rsidRPr="00F67F1B" w:rsidRDefault="00686AAE" w:rsidP="00221C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559" w:type="dxa"/>
          </w:tcPr>
          <w:p w:rsidR="00686AAE" w:rsidRPr="0042245D" w:rsidRDefault="00686AAE" w:rsidP="00221C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686AAE" w:rsidRDefault="00686AAE" w:rsidP="00221C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</w:tcPr>
          <w:p w:rsidR="00686AAE" w:rsidRDefault="00686AAE" w:rsidP="00221C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272" w:type="dxa"/>
          </w:tcPr>
          <w:p w:rsidR="00686AAE" w:rsidRDefault="00686AAE" w:rsidP="00221C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B4311B" w:rsidTr="00A9668C">
        <w:tc>
          <w:tcPr>
            <w:tcW w:w="528" w:type="dxa"/>
            <w:tcBorders>
              <w:top w:val="nil"/>
            </w:tcBorders>
          </w:tcPr>
          <w:p w:rsidR="00B4311B" w:rsidRDefault="00B4311B" w:rsidP="005D639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92" w:type="dxa"/>
            <w:tcBorders>
              <w:top w:val="nil"/>
            </w:tcBorders>
          </w:tcPr>
          <w:p w:rsidR="00B4311B" w:rsidRDefault="00B4311B" w:rsidP="005D639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072-435-958-73</w:t>
            </w:r>
          </w:p>
        </w:tc>
        <w:tc>
          <w:tcPr>
            <w:tcW w:w="1700" w:type="dxa"/>
          </w:tcPr>
          <w:p w:rsidR="00B4311B" w:rsidRDefault="00B4311B" w:rsidP="005D639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5.8.4.</w:t>
            </w:r>
          </w:p>
        </w:tc>
        <w:tc>
          <w:tcPr>
            <w:tcW w:w="2126" w:type="dxa"/>
          </w:tcPr>
          <w:p w:rsidR="00B4311B" w:rsidRPr="00CE53DA" w:rsidRDefault="00E7786C" w:rsidP="005D639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61" w:type="dxa"/>
            <w:tcBorders>
              <w:top w:val="nil"/>
            </w:tcBorders>
          </w:tcPr>
          <w:p w:rsidR="00B4311B" w:rsidRDefault="00B4311B" w:rsidP="005D639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nil"/>
            </w:tcBorders>
          </w:tcPr>
          <w:p w:rsidR="00B4311B" w:rsidRPr="00E077D6" w:rsidRDefault="00B4311B" w:rsidP="005D639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559" w:type="dxa"/>
            <w:tcBorders>
              <w:top w:val="nil"/>
            </w:tcBorders>
          </w:tcPr>
          <w:p w:rsidR="00B4311B" w:rsidRDefault="00E7786C" w:rsidP="005D639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nil"/>
            </w:tcBorders>
          </w:tcPr>
          <w:p w:rsidR="00B4311B" w:rsidRDefault="00E7786C" w:rsidP="005D639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nil"/>
            </w:tcBorders>
          </w:tcPr>
          <w:p w:rsidR="00B4311B" w:rsidRDefault="00B4311B" w:rsidP="005D639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272" w:type="dxa"/>
            <w:tcBorders>
              <w:top w:val="nil"/>
            </w:tcBorders>
          </w:tcPr>
          <w:p w:rsidR="00B4311B" w:rsidRDefault="00490A7E" w:rsidP="005D639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B4311B" w:rsidTr="00A9668C">
        <w:tc>
          <w:tcPr>
            <w:tcW w:w="528" w:type="dxa"/>
          </w:tcPr>
          <w:p w:rsidR="00B4311B" w:rsidRDefault="00B4311B" w:rsidP="005D639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2" w:type="dxa"/>
          </w:tcPr>
          <w:p w:rsidR="00B4311B" w:rsidRDefault="00B4311B" w:rsidP="005D639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122-865-475-67</w:t>
            </w:r>
          </w:p>
        </w:tc>
        <w:tc>
          <w:tcPr>
            <w:tcW w:w="1700" w:type="dxa"/>
          </w:tcPr>
          <w:p w:rsidR="00B4311B" w:rsidRDefault="00B4311B" w:rsidP="005D639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5.8.5.</w:t>
            </w:r>
          </w:p>
        </w:tc>
        <w:tc>
          <w:tcPr>
            <w:tcW w:w="2126" w:type="dxa"/>
          </w:tcPr>
          <w:p w:rsidR="00B4311B" w:rsidRDefault="00E7786C" w:rsidP="005D639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1" w:type="dxa"/>
          </w:tcPr>
          <w:p w:rsidR="00B4311B" w:rsidRDefault="00B4311B" w:rsidP="005D639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B4311B" w:rsidRPr="009C2AE6" w:rsidRDefault="00B4311B" w:rsidP="005D639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B4311B" w:rsidRPr="00E7786C" w:rsidRDefault="00E7786C" w:rsidP="005D639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4311B" w:rsidRDefault="00E7786C" w:rsidP="005D639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</w:tcPr>
          <w:p w:rsidR="00B4311B" w:rsidRDefault="00B4311B" w:rsidP="005D639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272" w:type="dxa"/>
          </w:tcPr>
          <w:p w:rsidR="00B4311B" w:rsidRDefault="00B4311B" w:rsidP="005D639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311B" w:rsidRPr="00686AAE" w:rsidRDefault="00B4311B" w:rsidP="00A9668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4311B" w:rsidRPr="00686AAE">
      <w:pgSz w:w="16838" w:h="11906" w:orient="landscape"/>
      <w:pgMar w:top="566" w:right="1134" w:bottom="567" w:left="567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2B"/>
    <w:rsid w:val="000A7121"/>
    <w:rsid w:val="0019392B"/>
    <w:rsid w:val="0020243C"/>
    <w:rsid w:val="002213D7"/>
    <w:rsid w:val="0030638C"/>
    <w:rsid w:val="0042245D"/>
    <w:rsid w:val="004576C2"/>
    <w:rsid w:val="00490A7E"/>
    <w:rsid w:val="0053612D"/>
    <w:rsid w:val="005616EA"/>
    <w:rsid w:val="005A365C"/>
    <w:rsid w:val="00637D72"/>
    <w:rsid w:val="006471F6"/>
    <w:rsid w:val="00676616"/>
    <w:rsid w:val="00686AAE"/>
    <w:rsid w:val="00726456"/>
    <w:rsid w:val="00830697"/>
    <w:rsid w:val="00982937"/>
    <w:rsid w:val="009844E3"/>
    <w:rsid w:val="009C2AE6"/>
    <w:rsid w:val="009D3974"/>
    <w:rsid w:val="00A32F14"/>
    <w:rsid w:val="00A9668C"/>
    <w:rsid w:val="00A9707D"/>
    <w:rsid w:val="00AB14EB"/>
    <w:rsid w:val="00B4311B"/>
    <w:rsid w:val="00B8028E"/>
    <w:rsid w:val="00BA329E"/>
    <w:rsid w:val="00C13AC3"/>
    <w:rsid w:val="00CB66A1"/>
    <w:rsid w:val="00CE53DA"/>
    <w:rsid w:val="00D4490D"/>
    <w:rsid w:val="00DD0D53"/>
    <w:rsid w:val="00E077D6"/>
    <w:rsid w:val="00E7786C"/>
    <w:rsid w:val="00F6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table" w:styleId="a8">
    <w:name w:val="Table Grid"/>
    <w:basedOn w:val="a1"/>
    <w:uiPriority w:val="59"/>
    <w:rsid w:val="00036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table" w:styleId="a8">
    <w:name w:val="Table Grid"/>
    <w:basedOn w:val="a1"/>
    <w:uiPriority w:val="59"/>
    <w:rsid w:val="00036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Shchennikova</dc:creator>
  <cp:lastModifiedBy>1</cp:lastModifiedBy>
  <cp:revision>4</cp:revision>
  <cp:lastPrinted>2022-10-13T11:46:00Z</cp:lastPrinted>
  <dcterms:created xsi:type="dcterms:W3CDTF">2022-10-28T13:25:00Z</dcterms:created>
  <dcterms:modified xsi:type="dcterms:W3CDTF">2022-10-28T13:28:00Z</dcterms:modified>
  <dc:language>ru-RU</dc:language>
</cp:coreProperties>
</file>